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«Северная» г. Дербент, Республика Дагестан, г. Дербент, проспект Агасиева, 26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Тахтинская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Звеньевая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Виноградная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Виноградная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Звеньевая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Тахтинская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Листопадова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